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4719E" w14:textId="37363C22" w:rsidR="00314730" w:rsidRPr="00D560B5" w:rsidRDefault="00D560B5" w:rsidP="003147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GB"/>
        </w:rPr>
        <w:t>TITLE HERE (font: Times New Roman, Size 14, capital letters only, centered)</w:t>
      </w:r>
    </w:p>
    <w:p w14:paraId="264302A2" w14:textId="77777777" w:rsidR="00314730" w:rsidRDefault="00314730" w:rsidP="003147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26DAE4D7" w14:textId="4123A463" w:rsidR="00314730" w:rsidRPr="00D560B5" w:rsidRDefault="00314730" w:rsidP="00D560B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D560B5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First author</w:t>
      </w:r>
      <w:r w:rsidRPr="00D560B5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 xml:space="preserve"> (</w:t>
      </w:r>
      <w:r w:rsidRPr="00D560B5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number institution from list below</w:t>
      </w:r>
      <w:r w:rsidRPr="00D560B5">
        <w:rPr>
          <w:rFonts w:ascii="Times New Roman" w:hAnsi="Times New Roman" w:cs="Times New Roman"/>
          <w:b/>
          <w:bCs/>
          <w:sz w:val="22"/>
          <w:szCs w:val="22"/>
          <w:u w:val="single"/>
          <w:lang w:val="en-US"/>
        </w:rPr>
        <w:t>),</w:t>
      </w:r>
      <w:r w:rsidRPr="00D560B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D560B5">
        <w:rPr>
          <w:rFonts w:ascii="Times New Roman" w:hAnsi="Times New Roman" w:cs="Times New Roman"/>
          <w:b/>
          <w:bCs/>
          <w:sz w:val="22"/>
          <w:szCs w:val="22"/>
          <w:lang w:val="en-US"/>
        </w:rPr>
        <w:t>Author 2</w:t>
      </w:r>
      <w:r w:rsidRPr="00D560B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(number institution from list below), </w:t>
      </w:r>
      <w:r w:rsidRPr="00D560B5">
        <w:rPr>
          <w:rFonts w:ascii="Times New Roman" w:hAnsi="Times New Roman" w:cs="Times New Roman"/>
          <w:b/>
          <w:bCs/>
          <w:sz w:val="22"/>
          <w:szCs w:val="22"/>
          <w:lang w:val="en-US"/>
        </w:rPr>
        <w:t>Author 3</w:t>
      </w:r>
      <w:r w:rsidRPr="00D560B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(number institution from list below), </w:t>
      </w:r>
      <w:r w:rsidRPr="00D560B5">
        <w:rPr>
          <w:rFonts w:ascii="Times New Roman" w:hAnsi="Times New Roman" w:cs="Times New Roman"/>
          <w:b/>
          <w:bCs/>
          <w:sz w:val="22"/>
          <w:szCs w:val="22"/>
          <w:lang w:val="en-US"/>
        </w:rPr>
        <w:t>Author 4</w:t>
      </w:r>
      <w:r w:rsidRPr="00D560B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(number institution from list below)</w:t>
      </w:r>
    </w:p>
    <w:p w14:paraId="60AC6496" w14:textId="77777777" w:rsidR="00314730" w:rsidRPr="00314730" w:rsidRDefault="00314730" w:rsidP="003147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6A9D3044" w14:textId="2023710C" w:rsidR="00314730" w:rsidRPr="00D560B5" w:rsidRDefault="00314730" w:rsidP="003147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D560B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1) </w:t>
      </w:r>
      <w:r w:rsidRPr="00D560B5">
        <w:rPr>
          <w:rFonts w:ascii="Times New Roman" w:hAnsi="Times New Roman" w:cs="Times New Roman"/>
          <w:i/>
          <w:iCs/>
          <w:sz w:val="20"/>
          <w:szCs w:val="20"/>
          <w:lang w:val="en-GB"/>
        </w:rPr>
        <w:t>Institution 1</w:t>
      </w:r>
    </w:p>
    <w:p w14:paraId="2B518974" w14:textId="5CA4ABFC" w:rsidR="00314730" w:rsidRPr="00D560B5" w:rsidRDefault="00314730" w:rsidP="003147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D560B5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2) </w:t>
      </w:r>
      <w:r w:rsidRPr="00D560B5">
        <w:rPr>
          <w:rFonts w:ascii="Times New Roman" w:hAnsi="Times New Roman" w:cs="Times New Roman"/>
          <w:i/>
          <w:iCs/>
          <w:sz w:val="20"/>
          <w:szCs w:val="20"/>
          <w:lang w:val="en-GB"/>
        </w:rPr>
        <w:t>Institution 2</w:t>
      </w:r>
    </w:p>
    <w:p w14:paraId="7212FE6E" w14:textId="102E55F7" w:rsidR="00314730" w:rsidRPr="00D560B5" w:rsidRDefault="00314730" w:rsidP="003147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D560B5">
        <w:rPr>
          <w:rFonts w:ascii="Times New Roman" w:hAnsi="Times New Roman" w:cs="Times New Roman"/>
          <w:i/>
          <w:iCs/>
          <w:sz w:val="20"/>
          <w:szCs w:val="20"/>
          <w:lang w:val="en-GB"/>
        </w:rPr>
        <w:t>3) institution 3</w:t>
      </w:r>
    </w:p>
    <w:p w14:paraId="2969E481" w14:textId="77777777" w:rsidR="00314730" w:rsidRPr="00D560B5" w:rsidRDefault="00314730" w:rsidP="0031473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</w:p>
    <w:p w14:paraId="052B1E5C" w14:textId="77777777" w:rsidR="00314730" w:rsidRPr="00D560B5" w:rsidRDefault="00314730" w:rsidP="0031473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</w:p>
    <w:p w14:paraId="466BEADD" w14:textId="27DF2D90" w:rsidR="00D560B5" w:rsidRPr="00D560B5" w:rsidRDefault="00D560B5" w:rsidP="00D560B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  <w:r w:rsidRPr="00D560B5">
        <w:rPr>
          <w:rFonts w:ascii="Times New Roman" w:hAnsi="Times New Roman" w:cs="Times New Roman"/>
          <w:sz w:val="22"/>
          <w:szCs w:val="22"/>
          <w:lang w:val="en-GB"/>
        </w:rPr>
        <w:t>Text here. Max 500 words</w:t>
      </w:r>
      <w:r>
        <w:rPr>
          <w:rFonts w:ascii="Times New Roman" w:hAnsi="Times New Roman" w:cs="Times New Roman"/>
          <w:sz w:val="22"/>
          <w:szCs w:val="22"/>
          <w:lang w:val="en-GB"/>
        </w:rPr>
        <w:t>. Font: Times New Roman, size 11.</w:t>
      </w:r>
    </w:p>
    <w:p w14:paraId="26BB47F6" w14:textId="37E3ACB4" w:rsidR="00D560B5" w:rsidRPr="00D560B5" w:rsidRDefault="00D560B5" w:rsidP="00D560B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lang w:val="en-GB"/>
        </w:rPr>
      </w:pPr>
      <w:r w:rsidRPr="00D560B5">
        <w:rPr>
          <w:rFonts w:ascii="Times New Roman" w:hAnsi="Times New Roman" w:cs="Times New Roman"/>
          <w:sz w:val="22"/>
          <w:szCs w:val="22"/>
          <w:lang w:val="en-GB"/>
        </w:rPr>
        <w:t>Max 1 page including pictures and references</w:t>
      </w:r>
      <w:r>
        <w:rPr>
          <w:rFonts w:ascii="Times New Roman" w:hAnsi="Times New Roman" w:cs="Times New Roman"/>
          <w:sz w:val="22"/>
          <w:szCs w:val="22"/>
          <w:lang w:val="en-GB"/>
        </w:rPr>
        <w:t>.</w:t>
      </w:r>
    </w:p>
    <w:p w14:paraId="7212FFCE" w14:textId="5DEC6F61" w:rsidR="00D560B5" w:rsidRDefault="00D560B5" w:rsidP="00D560B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</w:p>
    <w:p w14:paraId="5279CBA8" w14:textId="77777777" w:rsidR="00D560B5" w:rsidRPr="00314730" w:rsidRDefault="00D560B5" w:rsidP="00D560B5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</w:p>
    <w:p w14:paraId="0D1B0288" w14:textId="77777777" w:rsidR="00D560B5" w:rsidRPr="00314730" w:rsidRDefault="00D560B5" w:rsidP="00314730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val="en-GB"/>
        </w:rPr>
      </w:pPr>
    </w:p>
    <w:p w14:paraId="43D1B050" w14:textId="77777777" w:rsidR="00314730" w:rsidRPr="00314730" w:rsidRDefault="00314730" w:rsidP="00314730">
      <w:pPr>
        <w:rPr>
          <w:rFonts w:ascii="Times New Roman" w:hAnsi="Times New Roman" w:cs="Times New Roman"/>
          <w:lang w:val="en-GB"/>
        </w:rPr>
      </w:pPr>
    </w:p>
    <w:sectPr w:rsidR="00314730" w:rsidRPr="003147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30"/>
    <w:rsid w:val="00314730"/>
    <w:rsid w:val="003E13E5"/>
    <w:rsid w:val="00564FDA"/>
    <w:rsid w:val="00906C62"/>
    <w:rsid w:val="00C63E06"/>
    <w:rsid w:val="00D5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L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9A37BA3"/>
  <w15:chartTrackingRefBased/>
  <w15:docId w15:val="{833062C4-13AE-DA4F-8E4A-D0B44A368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L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WAGNER</dc:creator>
  <cp:keywords/>
  <dc:description/>
  <cp:lastModifiedBy>Sophie WAGNER</cp:lastModifiedBy>
  <cp:revision>1</cp:revision>
  <dcterms:created xsi:type="dcterms:W3CDTF">2022-05-19T14:01:00Z</dcterms:created>
  <dcterms:modified xsi:type="dcterms:W3CDTF">2022-05-19T14:12:00Z</dcterms:modified>
</cp:coreProperties>
</file>